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9A06F" w14:textId="77777777" w:rsidR="00113FA7" w:rsidRDefault="00113FA7" w:rsidP="00113FA7">
      <w:pPr>
        <w:ind w:right="-142"/>
        <w:jc w:val="both"/>
        <w:rPr>
          <w:rFonts w:ascii="Arial" w:hAnsi="Arial"/>
          <w:sz w:val="14"/>
          <w:szCs w:val="14"/>
        </w:rPr>
      </w:pPr>
      <w:r w:rsidRPr="006C6543">
        <w:rPr>
          <w:rFonts w:ascii="Arial" w:hAnsi="Arial"/>
          <w:sz w:val="14"/>
          <w:szCs w:val="14"/>
        </w:rPr>
        <w:t>P</w:t>
      </w:r>
      <w:r>
        <w:rPr>
          <w:rFonts w:ascii="Arial" w:hAnsi="Arial"/>
          <w:sz w:val="14"/>
          <w:szCs w:val="14"/>
        </w:rPr>
        <w:t>r</w:t>
      </w:r>
      <w:r w:rsidRPr="006C6543">
        <w:rPr>
          <w:rFonts w:ascii="Arial" w:hAnsi="Arial"/>
          <w:sz w:val="14"/>
          <w:szCs w:val="14"/>
        </w:rPr>
        <w:t>ojekt „MŁODZI AKTYWNI I KOMPETENTNI” współfinansowany ze środków Europejskiego Funduszu Społecznego realizowany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przez Firmę Usługowo-Handlową ,,EMEX” Bernadetta Wojdon w partnerstwie z FALCO Rafał Górski na podstawie Umowy o dofinansowanie projektu nr</w:t>
      </w:r>
      <w:r>
        <w:rPr>
          <w:rFonts w:ascii="Arial" w:hAnsi="Arial"/>
          <w:sz w:val="14"/>
          <w:szCs w:val="14"/>
        </w:rPr>
        <w:t xml:space="preserve"> </w:t>
      </w:r>
      <w:r w:rsidRPr="006701C9">
        <w:rPr>
          <w:rFonts w:ascii="Arial" w:hAnsi="Arial"/>
          <w:sz w:val="14"/>
          <w:szCs w:val="14"/>
        </w:rPr>
        <w:t>POWR.01.02.01-18-0172/19-00 z dnia 2</w:t>
      </w:r>
      <w:r>
        <w:rPr>
          <w:rFonts w:ascii="Arial" w:hAnsi="Arial"/>
          <w:sz w:val="14"/>
          <w:szCs w:val="14"/>
        </w:rPr>
        <w:t>8</w:t>
      </w:r>
      <w:r w:rsidRPr="006701C9">
        <w:rPr>
          <w:rFonts w:ascii="Arial" w:hAnsi="Arial"/>
          <w:sz w:val="14"/>
          <w:szCs w:val="14"/>
        </w:rPr>
        <w:t>.11.2019 r.</w:t>
      </w:r>
      <w:r w:rsidRPr="006C6543">
        <w:rPr>
          <w:rFonts w:ascii="Arial" w:hAnsi="Arial"/>
          <w:sz w:val="14"/>
          <w:szCs w:val="14"/>
        </w:rPr>
        <w:t xml:space="preserve"> zawartej z Wojewódzkim Urzędem Pracy w Rzeszowie w ramach Programu Operacyjnego Wiedza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Edukacja Rozwój, Oś priorytetowa I Osoby młode na rynku pracy, Działanie 1.2 Wsparcie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osób młodych na regionalnym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rynku pracy – projekty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konkursowe, Poddziałanie 1.2.1 Wsparcie udzielane z Europejskiego Funduszu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Społecznego.</w:t>
      </w:r>
    </w:p>
    <w:p w14:paraId="76F1F697" w14:textId="5B5A8AA7" w:rsidR="00832AB9" w:rsidRPr="00B01107" w:rsidRDefault="00AE1904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bookmarkStart w:id="0" w:name="_GoBack"/>
      <w:bookmarkEnd w:id="0"/>
      <w:r w:rsidRPr="00597FDB">
        <w:rPr>
          <w:rFonts w:ascii="Times New Roman" w:hAnsi="Times New Roman"/>
          <w:sz w:val="16"/>
          <w:szCs w:val="16"/>
        </w:rPr>
        <w:br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832AB9" w:rsidRPr="00B01107">
        <w:rPr>
          <w:rFonts w:ascii="Arial" w:hAnsi="Arial" w:cs="Arial"/>
          <w:i/>
          <w:iCs/>
          <w:sz w:val="16"/>
          <w:szCs w:val="16"/>
        </w:rPr>
        <w:t>Załącznik</w:t>
      </w:r>
      <w:r w:rsidR="00F12E7D" w:rsidRPr="00B01107">
        <w:rPr>
          <w:rFonts w:ascii="Arial" w:hAnsi="Arial" w:cs="Arial"/>
          <w:i/>
          <w:iCs/>
          <w:sz w:val="16"/>
          <w:szCs w:val="16"/>
        </w:rPr>
        <w:t xml:space="preserve"> nr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2 do Regulaminu rekrutacji</w:t>
      </w:r>
      <w:r w:rsidR="00B90DDF" w:rsidRPr="00B01107">
        <w:rPr>
          <w:rFonts w:ascii="Arial" w:hAnsi="Arial" w:cs="Arial"/>
          <w:i/>
          <w:iCs/>
          <w:sz w:val="16"/>
          <w:szCs w:val="16"/>
        </w:rPr>
        <w:t xml:space="preserve"> i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0B359FCB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AE1904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MŁODZI AKYWNI I KOMPETENTNI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Ja, niżej podpisany/a,</w:t>
      </w:r>
    </w:p>
    <w:p w14:paraId="34808C3C" w14:textId="6AD9379C" w:rsidR="00364386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</w:t>
      </w:r>
    </w:p>
    <w:p w14:paraId="4290ACF8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(imię i nazwisko)</w:t>
      </w:r>
    </w:p>
    <w:p w14:paraId="4348716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31E9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2933BD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Zamieszkały/a,</w:t>
      </w:r>
    </w:p>
    <w:p w14:paraId="70B2ABEE" w14:textId="0EB5ADCD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..........</w:t>
      </w:r>
    </w:p>
    <w:p w14:paraId="117AB43D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(adres zamieszkania)</w:t>
      </w:r>
    </w:p>
    <w:p w14:paraId="2B61357E" w14:textId="77777777" w:rsidR="005B687F" w:rsidRPr="00AE1904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lang w:eastAsia="pl-PL"/>
        </w:rPr>
      </w:pPr>
    </w:p>
    <w:p w14:paraId="4B4DF87E" w14:textId="77777777" w:rsidR="005B687F" w:rsidRPr="00AE1904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AE1904"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AE1904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9DD9A4E" w14:textId="77777777" w:rsidR="00E752DB" w:rsidRPr="00C647DB" w:rsidRDefault="003A2465" w:rsidP="00E752DB">
      <w:pPr>
        <w:tabs>
          <w:tab w:val="left" w:pos="13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752DB" w:rsidRPr="00C647DB">
        <w:rPr>
          <w:rFonts w:ascii="Arial" w:eastAsia="Times New Roman" w:hAnsi="Arial" w:cs="Arial"/>
          <w:sz w:val="20"/>
          <w:szCs w:val="20"/>
          <w:lang w:eastAsia="pl-PL"/>
        </w:rPr>
        <w:t>Nr PESEL</w:t>
      </w:r>
    </w:p>
    <w:p w14:paraId="55757F19" w14:textId="77777777" w:rsidR="005B687F" w:rsidRPr="00AE1904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99B6FB" w14:textId="77777777" w:rsidR="00101110" w:rsidRPr="00C647DB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0330863" w14:textId="71F6D87D" w:rsidR="0047317E" w:rsidRPr="00C647DB" w:rsidRDefault="0047317E" w:rsidP="00C647D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</w:t>
      </w:r>
      <w:r w:rsidR="00AE190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12E7D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 miesięcy do 8 lat</w:t>
      </w: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AE1904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D7E07E4" w14:textId="4ADF62F1" w:rsidR="00922175" w:rsidRPr="00C647DB" w:rsidRDefault="0047317E" w:rsidP="00C647DB">
      <w:pPr>
        <w:pStyle w:val="Akapitzlist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hAnsi="Arial" w:cs="Arial"/>
          <w:b/>
          <w:bCs/>
          <w:sz w:val="20"/>
          <w:szCs w:val="20"/>
        </w:rPr>
        <w:t>Zamieszkuj</w:t>
      </w:r>
      <w:r w:rsidR="00C647DB">
        <w:rPr>
          <w:rFonts w:ascii="Arial" w:hAnsi="Arial" w:cs="Arial"/>
          <w:b/>
          <w:bCs/>
          <w:sz w:val="20"/>
          <w:szCs w:val="20"/>
        </w:rPr>
        <w:t>ę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647DB">
        <w:rPr>
          <w:rFonts w:ascii="Arial" w:hAnsi="Arial" w:cs="Arial"/>
          <w:b/>
          <w:bCs/>
          <w:sz w:val="20"/>
          <w:szCs w:val="20"/>
        </w:rPr>
        <w:t>teren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>ie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województwa podkarpackiego </w:t>
      </w:r>
      <w:r w:rsidR="00922175" w:rsidRPr="00C647DB">
        <w:rPr>
          <w:rFonts w:ascii="Arial" w:hAnsi="Arial" w:cs="Arial"/>
          <w:sz w:val="20"/>
          <w:szCs w:val="20"/>
        </w:rPr>
        <w:t xml:space="preserve">(w rozumieniu Kodeksu Cywilnego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art. 25 KC,</w:t>
      </w:r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>Dz.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U.z</w:t>
      </w:r>
      <w:proofErr w:type="spellEnd"/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201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1145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).;</w:t>
      </w:r>
    </w:p>
    <w:p w14:paraId="0701688F" w14:textId="77777777" w:rsidR="00DE0989" w:rsidRDefault="00DE0989" w:rsidP="0047317E">
      <w:pPr>
        <w:tabs>
          <w:tab w:val="left" w:pos="1215"/>
        </w:tabs>
        <w:rPr>
          <w:rFonts w:ascii="Times New Roman" w:hAnsi="Times New Roman"/>
        </w:rPr>
      </w:pPr>
    </w:p>
    <w:p w14:paraId="12AFAA9A" w14:textId="77777777" w:rsidR="00C647DB" w:rsidRPr="00AE1904" w:rsidRDefault="00C647DB" w:rsidP="0047317E">
      <w:pPr>
        <w:tabs>
          <w:tab w:val="left" w:pos="1215"/>
        </w:tabs>
        <w:rPr>
          <w:rFonts w:ascii="Times New Roman" w:hAnsi="Times New Roman"/>
        </w:rPr>
      </w:pPr>
    </w:p>
    <w:p w14:paraId="5C14F3CD" w14:textId="7B64F795" w:rsidR="0066133E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 w:rsid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 w:rsidR="00C647DB"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 w:rsidR="00C647DB">
        <w:rPr>
          <w:rFonts w:ascii="Arial" w:hAnsi="Arial" w:cs="Arial"/>
          <w:sz w:val="16"/>
          <w:szCs w:val="16"/>
        </w:rPr>
        <w:t xml:space="preserve">        </w:t>
      </w:r>
      <w:r w:rsidR="00C647DB" w:rsidRPr="00C647DB">
        <w:rPr>
          <w:rFonts w:ascii="Arial" w:hAnsi="Arial" w:cs="Arial"/>
          <w:i/>
          <w:iCs/>
          <w:sz w:val="16"/>
          <w:szCs w:val="16"/>
        </w:rPr>
        <w:t>czytelny podpis Kandydata/-</w:t>
      </w:r>
      <w:r w:rsidRPr="00C647DB">
        <w:rPr>
          <w:rFonts w:ascii="Arial" w:hAnsi="Arial" w:cs="Arial"/>
          <w:i/>
          <w:iCs/>
          <w:sz w:val="16"/>
          <w:szCs w:val="16"/>
        </w:rPr>
        <w:t>ki do projektu</w:t>
      </w:r>
    </w:p>
    <w:p w14:paraId="048497A6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AD9EA5C" w14:textId="77777777" w:rsidR="00832C62" w:rsidRPr="00AE1904" w:rsidRDefault="00832C62" w:rsidP="00922175">
      <w:pPr>
        <w:spacing w:after="0" w:line="240" w:lineRule="auto"/>
        <w:rPr>
          <w:rFonts w:ascii="Times New Roman" w:hAnsi="Times New Roman"/>
        </w:rPr>
      </w:pPr>
    </w:p>
    <w:p w14:paraId="0500965B" w14:textId="30F24BBA" w:rsidR="00922175" w:rsidRPr="00C647DB" w:rsidRDefault="00922175" w:rsidP="00C647DB">
      <w:pPr>
        <w:pStyle w:val="Akapitzlist"/>
        <w:numPr>
          <w:ilvl w:val="0"/>
          <w:numId w:val="7"/>
        </w:numPr>
        <w:spacing w:after="0" w:line="240" w:lineRule="auto"/>
        <w:ind w:left="284" w:firstLine="0"/>
        <w:rPr>
          <w:rFonts w:ascii="Arial" w:hAnsi="Arial" w:cs="Arial"/>
          <w:b/>
          <w:bCs/>
          <w:sz w:val="20"/>
          <w:szCs w:val="20"/>
        </w:rPr>
      </w:pPr>
      <w:r w:rsidRPr="00C647DB">
        <w:rPr>
          <w:rFonts w:ascii="Arial" w:hAnsi="Arial" w:cs="Arial"/>
          <w:b/>
          <w:bCs/>
          <w:sz w:val="20"/>
          <w:szCs w:val="20"/>
        </w:rPr>
        <w:t>Jestem osobą w wieku 1</w:t>
      </w:r>
      <w:r w:rsidR="00AE1904" w:rsidRPr="00C647DB">
        <w:rPr>
          <w:rFonts w:ascii="Arial" w:hAnsi="Arial" w:cs="Arial"/>
          <w:b/>
          <w:bCs/>
          <w:sz w:val="20"/>
          <w:szCs w:val="20"/>
        </w:rPr>
        <w:t>5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– 29 lat</w:t>
      </w:r>
    </w:p>
    <w:p w14:paraId="0294C6C0" w14:textId="77777777" w:rsidR="0066133E" w:rsidRDefault="0066133E" w:rsidP="0092217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9753D" w14:textId="77777777" w:rsidR="0066133E" w:rsidRDefault="0066133E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783082F9" w14:textId="77777777" w:rsidR="00C647DB" w:rsidRPr="001020E1" w:rsidRDefault="00C647DB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5C6AC087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DD75F9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03A95A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6DBA6663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2F6DA51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AD09DF3" w14:textId="77777777" w:rsidR="004C0E15" w:rsidRPr="001020E1" w:rsidRDefault="004C0E15" w:rsidP="00657CB1">
      <w:pPr>
        <w:tabs>
          <w:tab w:val="center" w:pos="496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0048397D" w14:textId="6EF4BAC8" w:rsidR="004C0E15" w:rsidRDefault="00C647DB" w:rsidP="00C647DB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J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estem osobą bierną zawodowo, niepracującą, nie zarejestrowaną w powiatowym urzędzie pracy </w:t>
      </w:r>
      <w:r w:rsidR="003A246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nie poszukującą pracy.</w:t>
      </w:r>
    </w:p>
    <w:p w14:paraId="781D9106" w14:textId="77777777" w:rsidR="00C647DB" w:rsidRPr="00C647DB" w:rsidRDefault="00C647DB" w:rsidP="00C647DB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519C1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52DD5959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10B97A0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668F32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B0B28E" w14:textId="77777777" w:rsidR="004C0E15" w:rsidRPr="00AE1904" w:rsidRDefault="004C0E15" w:rsidP="004C0E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BEBD57" w14:textId="77777777" w:rsidR="004C0E15" w:rsidRPr="001020E1" w:rsidRDefault="004C0E15" w:rsidP="004C0E1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727E95" w14:textId="6B31B5C1" w:rsidR="007E04DA" w:rsidRPr="00C647DB" w:rsidRDefault="00832C62" w:rsidP="00C647DB">
      <w:pPr>
        <w:pStyle w:val="Akapitzlist"/>
        <w:numPr>
          <w:ilvl w:val="0"/>
          <w:numId w:val="5"/>
        </w:numPr>
        <w:spacing w:after="0"/>
        <w:ind w:left="284" w:right="-1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1904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C647DB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nie</w:t>
      </w:r>
      <w:r w:rsidR="007E04DA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kształcącą</w:t>
      </w:r>
      <w:r w:rsidR="00EE48D0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się tj. nieuczestniczącą w kształceniu formalnym w trybie stacjonarnym oraz 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nieszkolącą się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z środków publicznych w okresie ostatnich 4 tygodniu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tj. nieuczestnicząca w pozaszkolnych zajęciach mających na celu uzyskanie, uzupełnienie lub doskonalenie </w:t>
      </w:r>
      <w:r w:rsidR="003A246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>umiejętności  i kwalifikacji zawodowych lub ogólnych, potrzebnych do wykonywania pracy.</w:t>
      </w:r>
    </w:p>
    <w:p w14:paraId="166EFB04" w14:textId="77777777" w:rsidR="00FC7A39" w:rsidRPr="00AE1904" w:rsidRDefault="00FC7A39" w:rsidP="001020E1">
      <w:pPr>
        <w:spacing w:after="0" w:line="240" w:lineRule="auto"/>
        <w:jc w:val="both"/>
        <w:rPr>
          <w:rFonts w:ascii="Times New Roman" w:hAnsi="Times New Roman"/>
        </w:rPr>
      </w:pPr>
    </w:p>
    <w:p w14:paraId="3AA076AF" w14:textId="77777777" w:rsidR="00AF618E" w:rsidRDefault="00AF618E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8A6DED" w14:textId="77777777" w:rsidR="00C647DB" w:rsidRPr="001020E1" w:rsidRDefault="00C647DB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44FF8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4EA59C65" w14:textId="77777777" w:rsidR="00FC7A39" w:rsidRPr="001020E1" w:rsidRDefault="00FC7A39" w:rsidP="007E04D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26DA90E" w14:textId="1533735A" w:rsidR="00832C62" w:rsidRPr="00C647DB" w:rsidRDefault="00C647DB" w:rsidP="00C647DB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FC7A3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z niepełnosprawnością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3FB5A2D" w14:textId="77777777" w:rsidR="00832C62" w:rsidRPr="00C647DB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TAK  </w:t>
      </w:r>
    </w:p>
    <w:p w14:paraId="5CBF2CE3" w14:textId="77777777" w:rsidR="00FC7A39" w:rsidRPr="00832C62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  <w:t xml:space="preserve">    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</w:r>
      <w:r w:rsidRPr="00832C62">
        <w:rPr>
          <w:rFonts w:asciiTheme="minorHAnsi" w:eastAsia="Times New Roman" w:hAnsiTheme="minorHAnsi" w:cstheme="minorHAnsi"/>
          <w:b/>
          <w:bCs/>
          <w:lang w:eastAsia="pl-PL"/>
        </w:rPr>
        <w:t xml:space="preserve">   </w:t>
      </w:r>
    </w:p>
    <w:p w14:paraId="2D29F7AD" w14:textId="510E3867" w:rsidR="00F05799" w:rsidRPr="00C647DB" w:rsidRDefault="00C647DB" w:rsidP="00C647DB">
      <w:pPr>
        <w:pStyle w:val="Akapitzlist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ako osoba z niepełnosprawnością nie korzystam i nie będę korzystać</w:t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równolegle </w:t>
      </w:r>
      <w:r w:rsidR="009849E1" w:rsidRPr="00C647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z dwóch rożnych źródeł finansowania na pokrycie tych samych wydatków kwalifikowanych ponoszonych w ramach wsparcia pomostowego, związanego z opłacaniem składek na ubezpieczenie emerytalne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i rentowe </w:t>
      </w:r>
      <w:r w:rsidR="004679DB" w:rsidRPr="00C647DB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(</w:t>
      </w:r>
      <w:r w:rsidR="004679DB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jeśli dotyczy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)</w:t>
      </w:r>
    </w:p>
    <w:p w14:paraId="3E0F8150" w14:textId="77777777" w:rsidR="00F05799" w:rsidRDefault="00F05799" w:rsidP="00FC7A39">
      <w:pPr>
        <w:rPr>
          <w:rFonts w:asciiTheme="minorHAnsi" w:hAnsiTheme="minorHAnsi" w:cstheme="minorHAnsi"/>
          <w:sz w:val="24"/>
          <w:szCs w:val="24"/>
        </w:rPr>
      </w:pPr>
    </w:p>
    <w:p w14:paraId="77A7F6B5" w14:textId="77777777" w:rsidR="00C647DB" w:rsidRPr="001020E1" w:rsidRDefault="00C647DB" w:rsidP="00FC7A39">
      <w:pPr>
        <w:rPr>
          <w:rFonts w:asciiTheme="minorHAnsi" w:hAnsiTheme="minorHAnsi" w:cstheme="minorHAnsi"/>
          <w:sz w:val="24"/>
          <w:szCs w:val="24"/>
        </w:rPr>
      </w:pPr>
    </w:p>
    <w:p w14:paraId="090BA827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03E9D" w14:textId="77777777" w:rsidR="00F05799" w:rsidRPr="00AE1904" w:rsidRDefault="00F05799" w:rsidP="00C2650B">
      <w:pPr>
        <w:rPr>
          <w:rFonts w:ascii="Times New Roman" w:hAnsi="Times New Roman"/>
          <w:sz w:val="24"/>
          <w:szCs w:val="24"/>
        </w:rPr>
      </w:pPr>
    </w:p>
    <w:p w14:paraId="3D5EB306" w14:textId="164FE923" w:rsidR="0066133E" w:rsidRPr="00C647DB" w:rsidRDefault="00C647DB" w:rsidP="00C647DB">
      <w:pPr>
        <w:pStyle w:val="Akapitzlist"/>
        <w:numPr>
          <w:ilvl w:val="0"/>
          <w:numId w:val="2"/>
        </w:numPr>
        <w:ind w:left="284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2073DC" w:rsidRPr="00C647DB">
        <w:rPr>
          <w:rFonts w:ascii="Arial" w:hAnsi="Arial" w:cs="Arial"/>
          <w:b/>
          <w:bCs/>
          <w:sz w:val="20"/>
          <w:szCs w:val="20"/>
        </w:rPr>
        <w:t>estem osobą pozostającą bez zatrudnienia</w:t>
      </w:r>
    </w:p>
    <w:p w14:paraId="7506CA8A" w14:textId="77777777" w:rsidR="0066133E" w:rsidRDefault="0066133E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08740" w14:textId="77777777" w:rsidR="00C647DB" w:rsidRPr="001020E1" w:rsidRDefault="00C647DB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1F3E85F0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DF1BD" w14:textId="77777777" w:rsidR="00DE0989" w:rsidRDefault="00DE0989" w:rsidP="00DE098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EFA019" w14:textId="77777777" w:rsidR="00DE0989" w:rsidRPr="001020E1" w:rsidRDefault="00DE0989" w:rsidP="00DE0989">
      <w:pPr>
        <w:rPr>
          <w:rFonts w:asciiTheme="minorHAnsi" w:hAnsiTheme="minorHAnsi" w:cstheme="minorHAnsi"/>
          <w:sz w:val="24"/>
          <w:szCs w:val="24"/>
        </w:rPr>
      </w:pPr>
    </w:p>
    <w:sectPr w:rsidR="00DE0989" w:rsidRPr="001020E1" w:rsidSect="00C647DB">
      <w:headerReference w:type="default" r:id="rId7"/>
      <w:footerReference w:type="default" r:id="rId8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86BD9" w14:textId="77777777" w:rsidR="00C97CE1" w:rsidRDefault="00C97CE1" w:rsidP="005B687F">
      <w:pPr>
        <w:spacing w:after="0" w:line="240" w:lineRule="auto"/>
      </w:pPr>
      <w:r>
        <w:separator/>
      </w:r>
    </w:p>
  </w:endnote>
  <w:endnote w:type="continuationSeparator" w:id="0">
    <w:p w14:paraId="734A2E03" w14:textId="77777777" w:rsidR="00C97CE1" w:rsidRDefault="00C97CE1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107">
          <w:rPr>
            <w:noProof/>
          </w:rPr>
          <w:t>2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52457" w14:textId="77777777" w:rsidR="00C97CE1" w:rsidRDefault="00C97CE1" w:rsidP="005B687F">
      <w:pPr>
        <w:spacing w:after="0" w:line="240" w:lineRule="auto"/>
      </w:pPr>
      <w:r>
        <w:separator/>
      </w:r>
    </w:p>
  </w:footnote>
  <w:footnote w:type="continuationSeparator" w:id="0">
    <w:p w14:paraId="52D943B6" w14:textId="77777777" w:rsidR="00C97CE1" w:rsidRDefault="00C97CE1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CF6CC" w14:textId="057FD3FC" w:rsidR="00101110" w:rsidRDefault="000A6D46" w:rsidP="005B687F">
    <w:pPr>
      <w:tabs>
        <w:tab w:val="left" w:pos="18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F42C90" wp14:editId="740E9E1F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87F"/>
    <w:rsid w:val="00007EBA"/>
    <w:rsid w:val="000645D3"/>
    <w:rsid w:val="000653BB"/>
    <w:rsid w:val="000A6D46"/>
    <w:rsid w:val="000C466A"/>
    <w:rsid w:val="00101110"/>
    <w:rsid w:val="001020E1"/>
    <w:rsid w:val="00113FA7"/>
    <w:rsid w:val="00127806"/>
    <w:rsid w:val="00127EFE"/>
    <w:rsid w:val="001C2275"/>
    <w:rsid w:val="001D199A"/>
    <w:rsid w:val="002018B4"/>
    <w:rsid w:val="00203841"/>
    <w:rsid w:val="002073DC"/>
    <w:rsid w:val="00255D96"/>
    <w:rsid w:val="002A13C8"/>
    <w:rsid w:val="002F4070"/>
    <w:rsid w:val="00364386"/>
    <w:rsid w:val="00375C51"/>
    <w:rsid w:val="003A2465"/>
    <w:rsid w:val="003B1BBA"/>
    <w:rsid w:val="003D52E4"/>
    <w:rsid w:val="004679DB"/>
    <w:rsid w:val="0047317E"/>
    <w:rsid w:val="004978A6"/>
    <w:rsid w:val="004C0E15"/>
    <w:rsid w:val="005479EC"/>
    <w:rsid w:val="00556AD4"/>
    <w:rsid w:val="005650DB"/>
    <w:rsid w:val="00571365"/>
    <w:rsid w:val="005B687F"/>
    <w:rsid w:val="005C7764"/>
    <w:rsid w:val="005E391C"/>
    <w:rsid w:val="006255B9"/>
    <w:rsid w:val="00657CB1"/>
    <w:rsid w:val="0066133E"/>
    <w:rsid w:val="00697419"/>
    <w:rsid w:val="006D721B"/>
    <w:rsid w:val="007C4BF8"/>
    <w:rsid w:val="007E04DA"/>
    <w:rsid w:val="00832AB9"/>
    <w:rsid w:val="00832C62"/>
    <w:rsid w:val="008A7D25"/>
    <w:rsid w:val="00915889"/>
    <w:rsid w:val="00915935"/>
    <w:rsid w:val="00922175"/>
    <w:rsid w:val="009849E1"/>
    <w:rsid w:val="00987FDA"/>
    <w:rsid w:val="009B4836"/>
    <w:rsid w:val="00AE1904"/>
    <w:rsid w:val="00AF618E"/>
    <w:rsid w:val="00B00A13"/>
    <w:rsid w:val="00B01107"/>
    <w:rsid w:val="00B0495C"/>
    <w:rsid w:val="00B80C90"/>
    <w:rsid w:val="00B90DDF"/>
    <w:rsid w:val="00B928F2"/>
    <w:rsid w:val="00BE50E5"/>
    <w:rsid w:val="00C23338"/>
    <w:rsid w:val="00C2650B"/>
    <w:rsid w:val="00C647DB"/>
    <w:rsid w:val="00C80632"/>
    <w:rsid w:val="00C97CE1"/>
    <w:rsid w:val="00D15FAB"/>
    <w:rsid w:val="00D55B25"/>
    <w:rsid w:val="00DA48C4"/>
    <w:rsid w:val="00DC2EDA"/>
    <w:rsid w:val="00DD5AD5"/>
    <w:rsid w:val="00DE0989"/>
    <w:rsid w:val="00DF23A2"/>
    <w:rsid w:val="00E739FB"/>
    <w:rsid w:val="00E752DB"/>
    <w:rsid w:val="00E90409"/>
    <w:rsid w:val="00EC1F96"/>
    <w:rsid w:val="00EE48D0"/>
    <w:rsid w:val="00F05799"/>
    <w:rsid w:val="00F12E7D"/>
    <w:rsid w:val="00F603F5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3F9A4EE8-23DD-4D5B-A8ED-3B49352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GRZEGORZ DURAK</cp:lastModifiedBy>
  <cp:revision>10</cp:revision>
  <cp:lastPrinted>2019-01-18T14:10:00Z</cp:lastPrinted>
  <dcterms:created xsi:type="dcterms:W3CDTF">2019-11-05T11:21:00Z</dcterms:created>
  <dcterms:modified xsi:type="dcterms:W3CDTF">2019-11-28T08:27:00Z</dcterms:modified>
</cp:coreProperties>
</file>